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§10657. Civil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§10657. Civil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§10657. CIVIL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