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Declared a dangerous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§28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§1101. Declared a dangerous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Declared a dangerous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§1101. DECLARED A DANGEROUS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