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§11152. Antlerless deer; regulation and authority to issue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§11152. Antlerless deer; regulation and authority to issue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§11152. ANTLERLESS DEER; REGULATION AND AUTHORITY TO ISSUE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