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§11157. Migratory waterfowl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§11157. Migratory waterfowl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§11157. MIGRATORY WATERFOWL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