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02. Trapping by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Trapping by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2. TRAPPING BY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