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§12203. TRAPPING BY AGENTS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