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53. Method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3. Method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53. METHOD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