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12354</w:t>
        <w:t xml:space="preserve">.  </w:t>
      </w:r>
      <w:r>
        <w:rPr>
          <w:b/>
        </w:rPr>
        <w:t xml:space="preserve">Common carriers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§B238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§12354. Common carriers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§12354. Common carriers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§12354. COMMON CARRIERS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