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§12654. Unlawful angling or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 Unlawful angling or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§12654. UNLAWFUL ANGLING OR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