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§12659-A. Ice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§12659-A. Ice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§12659-A. ICE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