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§12860. Youth camp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§12860. Youth camp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§12860. YOUTH CAMP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