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§13061. Permit to hold regatta, race, boat exhibition or water-ski exhibition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Permit to hold regatta, race, boat exhibition or water-ski exhibition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§13061. PERMIT TO HOLD REGATTA, RACE, BOAT EXHIBITION OR WATER-SKI EXHIBITION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