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B. Watercraft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B. Watercraft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B. WATERCRAFT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