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Powers;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557, §1 (NEW). PL 1983, c. 819,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§1702. Powers;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Powers;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§1702. POWERS;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