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§1823. Assist county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Assist county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§1823. ASSIST COUNTY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