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§1831. Definitions relating to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Definitions relating to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§1831. DEFINITIONS RELATING TO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