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§1890-A. Allagash Wilderness Waterway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§1890-A. Allagash Wilderness Waterway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§1890-A. ALLAGASH WILDERNESS WATERWAY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