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A</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9-A. Viol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A. Viol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A. VIOL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