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w:t>
        <w:t xml:space="preserve">.  </w:t>
      </w:r>
      <w:r>
        <w:rPr>
          <w:b/>
        </w:rPr>
        <w:t xml:space="preserve">Acceptance of personal recognizances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§9 (AMD). PL 1971, c. 622, §35 (AMD). PL 1977, c. 78, §60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§2004. Acceptance of personal recognizances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 Acceptance of personal recognizances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§2004. ACCEPTANCE OF PERSONAL RECOGNIZANCES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