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2084</w:t>
        <w:t xml:space="preserve">.  </w:t>
      </w:r>
      <w:r>
        <w:rPr>
          <w:b/>
        </w:rPr>
        <w:t xml:space="preserve">-- Nokomis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78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§2084. -- Nokomis Pond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§2084. -- Nokomis Pond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§2084. -- NOKOMIS POND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