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 G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2. -- G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 G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52. -- G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