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Issuance of license to persons convicted of certain offen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1 (NEW). PL 1975, c. 147, §2 (NEW). PL 1975, c. 770, §68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Issuance of license to persons convicted of certain offen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Issuance of license to persons convicted of certain offen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3. ISSUANCE OF LICENSE TO PERSONS CONVICTED OF CERTAIN OFFEN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