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Snares; swivel guns; poisons; labels; bear traps enclosed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Snares; swivel guns; poisons; labels; bear traps enclosed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§2451. SNARES; SWIVEL GUNS; POISONS; LABELS; BEAR TRAPS ENCLOSED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