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Use of liquors or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§46 (AMD). PL 1971, c. 85, §15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§2453. Use of liquors or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Use of liquors or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§2453. USE OF LIQUORS OR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