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2466</w:t>
        <w:t xml:space="preserve">.  </w:t>
      </w:r>
      <w:r>
        <w:rPr>
          <w:b/>
        </w:rPr>
        <w:t xml:space="preserve">Wild birds protected; definition of game birds and migratory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76 (AMD). PL 1971, c. 231, §11 (AMD). PL 1973, c. 562, §§25,26 (AMD). PL 1975, c. 516, §19 (AMD). PL 1977, c. 78, §§77,78 (AMD). PL 1977, c. 503, §22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§2466. Wild birds protected; definition of game birds and migratory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§2466. Wild birds protected; definition of game birds and migratory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§2466. WILD BIRDS PROTECTED; DEFINITION OF GAME BIRDS AND MIGRATORY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