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§251. Purpose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Purpose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§251. PURPOSE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