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Salmon eggs for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191,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Salmon eggs for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Salmon eggs for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§2705. SALMON EGGS FOR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