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§2751-A. Importing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§2751-A. Importing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§2751-A. IMPORTING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