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Breeder's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Breeder's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§2851. BREEDER'S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