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Shooting human being while hun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4 (AMD). PL 1975, c. 516, §23 (AMD). PL 1975, c. 740, §1 (AMD). PL 1977, c. 694, §27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3. Shooting human being while hunt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Shooting human being while hunt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3. SHOOTING HUMAN BEING WHILE HUNT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