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Aiding injured persons; reporting hunting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437, §1 (RPR). PL 1977, c. 671,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§2954. Aiding injured persons; reporting hunting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Aiding injured persons; reporting hunting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§2954. AIDING INJURED PERSONS; REPORTING HUNTING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