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§3055. Recovery and disposition of fines; fees; forfeitures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Recovery and disposition of fines; fees; forfeitures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§3055. RECOVERY AND DISPOSITION OF FINES; FEES; FORFEITURES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