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Canning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851. Canning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Canning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51. CANNING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