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4211</w:t>
        <w:t xml:space="preserve">.  </w:t>
      </w:r>
      <w:r>
        <w:rPr>
          <w:b/>
        </w:rPr>
        <w:t xml:space="preserve">Importing marine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236 (NEW). PL 1971, c. 249 (NEW). PL 1971, c. 544, §37 (RP).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§4211. Importing marine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§4211. Importing marine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§4211. IMPORTING MARINE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