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4212</w:t>
        <w:t xml:space="preserve">.  </w:t>
      </w:r>
      <w:r>
        <w:rPr>
          <w:b/>
        </w:rPr>
        <w:t xml:space="preserve">Dragging in Spruce Creek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§38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§4212. Dragging in Spruce Creek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§4212. Dragging in Spruce Creek</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§4212. DRAGGING IN SPRUCE CREEK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