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§4301-D. MARINE WORM SALE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