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Method of taking clams or marine worms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105 (AMD). PL 1969, c. 250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§4352. Method of taking clams or marine worms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Method of taking clams or marine worms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§4352. METHOD OF TAKING CLAMS OR MARINE WORMS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