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 Certain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 -- CERTAIN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