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§4606. -- voting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 voting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§4606. -- VOTING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