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4709</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348 (NEW). PL 1969, c. 379, §8 (RPR). PL 1971, c. 336, §§9,10 (AMD). PL 1975, c. 595,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§4709.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§4709.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§4709.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