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501-B</w:t>
        <w:t xml:space="preserve">.  </w:t>
      </w:r>
      <w:r>
        <w:rPr>
          <w:b/>
        </w:rPr>
        <w:t xml:space="preserve">Appointment of personnel; State Entomologist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 (NEW). PL 1971, c. 395,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§501-B. Appointment of personnel; State Entomologist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§501-B. Appointment of personnel; State Entomologist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§501-B. APPOINTMENT OF PERSONNEL; STATE ENTOMOLOGIST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