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 Legal services; executive director; delegation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Legal services; executive director; delegation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 LEGAL SERVICES; EXECUTIVE DIRECTOR; DELEGATION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