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General deputy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395, §4 (NEW). PL 1973, c. 460, §18 (AMD).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§523. General deputy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General deputy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§523. GENERAL DEPUTY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