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Duties of forest rangers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395, §4 (NEW). PL 1973, c. 460, §18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§524. Duties of forest rangers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Duties of forest rangers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§524. DUTIES OF FOREST RANGERS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