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549</w:t>
        <w:t xml:space="preserve">.  </w:t>
      </w:r>
      <w:r>
        <w:rPr>
          <w:b/>
        </w:rPr>
        <w:t xml:space="preserve">Jurisdiction</w:t>
      </w:r>
    </w:p>
    <w:p>
      <w:pPr>
        <w:jc w:val="both"/>
        <w:spacing w:before="100" w:after="100"/>
        <w:ind w:start="360"/>
        <w:ind w:firstLine="360"/>
      </w:pPr>
      <w:r>
        <w:rPr/>
      </w:r>
      <w:r>
        <w:rPr/>
      </w:r>
      <w:r>
        <w:t xml:space="preserve">The Division of Geology, Natural Areas and Coastal Resources and the agencies having jurisdiction over state-owned lands have jurisdiction, as set forth in this subchapter, over all state-owned lands for the purpose of mineral development and mining on that land.  The Bureau of Resource Information and Land Use Planning and the agencies having jurisdiction over state-owned lands may make such rules as each considers proper with respect to the authority delegated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2013, c. 405,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§E32 (AMD). PL 1999, c. 556, §14 (AMD). PL 2011, c. 655, Pt. KK, §6 (AMD). PL 2011, c. 655, Pt. KK, §34 (AFF). PL 2011, c. 657, Pt. W, §7 (REV). PL 2013, c. 405,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§549.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§549.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§549.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