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§6075. Pathology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Pathology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§6075. PATHOLOGY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