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§6131. River herring fishing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§6131. River herring fishing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§6131. RIVER HERRING FISHING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