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6254</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§6254. Head of tide; Union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§6254. Head of tide; Union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§6254. HEAD OF TIDE; UNION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