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§6311. Active duty military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 Active duty military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§6311. ACTIVE DUTY MILITARY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