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§6405. Trap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Trap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§6405. TRAP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